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660F" w14:textId="33C92F06" w:rsidR="00EA688A" w:rsidRPr="00562E21" w:rsidRDefault="00EA688A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</w:rPr>
        <w:t xml:space="preserve">　　　　</w:t>
      </w:r>
      <w:r w:rsidRPr="00562E21">
        <w:rPr>
          <w:rFonts w:ascii="BIZ UDPゴシック" w:eastAsia="BIZ UDPゴシック" w:hAnsi="BIZ UDPゴシック" w:hint="eastAsia"/>
          <w:sz w:val="24"/>
          <w:szCs w:val="24"/>
        </w:rPr>
        <w:t>児童室　みんなの推し本</w:t>
      </w:r>
    </w:p>
    <w:p w14:paraId="1AF5A0A1" w14:textId="62431319" w:rsidR="00EA688A" w:rsidRDefault="00EA688A">
      <w:r>
        <w:rPr>
          <w:noProof/>
        </w:rPr>
        <w:drawing>
          <wp:anchor distT="0" distB="0" distL="114300" distR="114300" simplePos="0" relativeHeight="251665408" behindDoc="0" locked="0" layoutInCell="1" allowOverlap="1" wp14:anchorId="750D314B" wp14:editId="6D0DC63A">
            <wp:simplePos x="0" y="0"/>
            <wp:positionH relativeFrom="column">
              <wp:posOffset>75565</wp:posOffset>
            </wp:positionH>
            <wp:positionV relativeFrom="paragraph">
              <wp:posOffset>57150</wp:posOffset>
            </wp:positionV>
            <wp:extent cx="3095625" cy="4126532"/>
            <wp:effectExtent l="0" t="0" r="0" b="7620"/>
            <wp:wrapNone/>
            <wp:docPr id="984084143" name="図 2" descr="タイムライ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84143" name="図 2" descr="タイムライン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12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2B8F7" w14:textId="50DDF756" w:rsidR="00EA688A" w:rsidRDefault="00EA688A">
      <w:r>
        <w:rPr>
          <w:noProof/>
        </w:rPr>
        <w:drawing>
          <wp:anchor distT="0" distB="0" distL="114300" distR="114300" simplePos="0" relativeHeight="251664384" behindDoc="0" locked="0" layoutInCell="1" allowOverlap="1" wp14:anchorId="1628F76B" wp14:editId="020DF8C8">
            <wp:simplePos x="0" y="0"/>
            <wp:positionH relativeFrom="column">
              <wp:posOffset>3352800</wp:posOffset>
            </wp:positionH>
            <wp:positionV relativeFrom="paragraph">
              <wp:posOffset>219075</wp:posOffset>
            </wp:positionV>
            <wp:extent cx="3029092" cy="4038294"/>
            <wp:effectExtent l="0" t="0" r="0" b="635"/>
            <wp:wrapNone/>
            <wp:docPr id="1168684844" name="図 1" descr="壁に貼られた紙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684844" name="図 1" descr="壁に貼られた紙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92" cy="403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8CEFB" w14:textId="2E829D42" w:rsidR="00EA688A" w:rsidRDefault="00EA688A"/>
    <w:p w14:paraId="246FD10A" w14:textId="3E5152B0" w:rsidR="00EA688A" w:rsidRDefault="00EA688A"/>
    <w:p w14:paraId="261F7E9A" w14:textId="77777777" w:rsidR="00EA688A" w:rsidRDefault="00EA688A"/>
    <w:p w14:paraId="77B6B648" w14:textId="77777777" w:rsidR="00EA688A" w:rsidRDefault="00EA688A"/>
    <w:p w14:paraId="27712477" w14:textId="77777777" w:rsidR="00EA688A" w:rsidRDefault="00EA688A"/>
    <w:p w14:paraId="5A3FED42" w14:textId="77777777" w:rsidR="00EA688A" w:rsidRDefault="00EA688A"/>
    <w:p w14:paraId="36DFDC7B" w14:textId="77777777" w:rsidR="00EA688A" w:rsidRDefault="00EA688A"/>
    <w:p w14:paraId="1A469FE1" w14:textId="77777777" w:rsidR="00EA688A" w:rsidRDefault="00EA688A"/>
    <w:p w14:paraId="465052A4" w14:textId="77777777" w:rsidR="00EA688A" w:rsidRDefault="00EA688A"/>
    <w:p w14:paraId="36A0287B" w14:textId="77777777" w:rsidR="00EA688A" w:rsidRDefault="00EA688A"/>
    <w:p w14:paraId="744865F0" w14:textId="77777777" w:rsidR="00EA688A" w:rsidRDefault="00EA688A"/>
    <w:p w14:paraId="5AAA397E" w14:textId="77777777" w:rsidR="00EA688A" w:rsidRDefault="00EA688A"/>
    <w:p w14:paraId="0D853015" w14:textId="77777777" w:rsidR="00EA688A" w:rsidRDefault="00EA688A"/>
    <w:p w14:paraId="0CAF3B1D" w14:textId="77777777" w:rsidR="00EA688A" w:rsidRDefault="00EA688A"/>
    <w:p w14:paraId="50649CAF" w14:textId="77777777" w:rsidR="00EA688A" w:rsidRDefault="00EA688A"/>
    <w:p w14:paraId="11985CAC" w14:textId="77777777" w:rsidR="00EA688A" w:rsidRDefault="00EA688A"/>
    <w:p w14:paraId="1E7D023D" w14:textId="77777777" w:rsidR="00EA688A" w:rsidRDefault="00EA688A"/>
    <w:p w14:paraId="6D4D95F5" w14:textId="77777777" w:rsidR="00EA688A" w:rsidRDefault="00EA688A"/>
    <w:p w14:paraId="1C96107D" w14:textId="77777777" w:rsidR="00EA688A" w:rsidRDefault="00EA688A"/>
    <w:p w14:paraId="4FAF4CAC" w14:textId="6B86C8D5" w:rsidR="00EA688A" w:rsidRDefault="00EA688A"/>
    <w:p w14:paraId="4C7AEC40" w14:textId="19CE0FD8" w:rsidR="00000000" w:rsidRPr="00562E21" w:rsidRDefault="00562E2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4FA5D6" wp14:editId="1A90D714">
            <wp:simplePos x="0" y="0"/>
            <wp:positionH relativeFrom="column">
              <wp:posOffset>19050</wp:posOffset>
            </wp:positionH>
            <wp:positionV relativeFrom="paragraph">
              <wp:posOffset>317943</wp:posOffset>
            </wp:positionV>
            <wp:extent cx="5372100" cy="2587147"/>
            <wp:effectExtent l="0" t="0" r="0" b="3810"/>
            <wp:wrapNone/>
            <wp:docPr id="1507026818" name="図 1507026818" descr="屋内, 戸棚, キッチン, 吊るす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376521" name="図 6" descr="屋内, 戸棚, キッチン, 吊るす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0" b="14746"/>
                    <a:stretch/>
                  </pic:blipFill>
                  <pic:spPr bwMode="auto">
                    <a:xfrm>
                      <a:off x="0" y="0"/>
                      <a:ext cx="5372100" cy="258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一般</w:t>
      </w:r>
      <w:r w:rsidRPr="00562E21">
        <w:rPr>
          <w:rFonts w:ascii="BIZ UDPゴシック" w:eastAsia="BIZ UDPゴシック" w:hAnsi="BIZ UDPゴシック" w:hint="eastAsia"/>
          <w:sz w:val="24"/>
          <w:szCs w:val="24"/>
        </w:rPr>
        <w:t xml:space="preserve">室　</w:t>
      </w:r>
      <w:r>
        <w:rPr>
          <w:rFonts w:ascii="BIZ UDPゴシック" w:eastAsia="BIZ UDPゴシック" w:hAnsi="BIZ UDPゴシック" w:hint="eastAsia"/>
          <w:sz w:val="24"/>
          <w:szCs w:val="24"/>
        </w:rPr>
        <w:t>あなたのおすすめ本</w:t>
      </w:r>
      <w:r w:rsidR="00EA688A">
        <w:rPr>
          <w:noProof/>
        </w:rPr>
        <w:drawing>
          <wp:anchor distT="0" distB="0" distL="114300" distR="114300" simplePos="0" relativeHeight="251659264" behindDoc="0" locked="0" layoutInCell="1" allowOverlap="1" wp14:anchorId="3A036DCB" wp14:editId="468A1B43">
            <wp:simplePos x="0" y="0"/>
            <wp:positionH relativeFrom="column">
              <wp:posOffset>4329430</wp:posOffset>
            </wp:positionH>
            <wp:positionV relativeFrom="paragraph">
              <wp:posOffset>2730500</wp:posOffset>
            </wp:positionV>
            <wp:extent cx="2247900" cy="1438275"/>
            <wp:effectExtent l="114300" t="190500" r="114300" b="200025"/>
            <wp:wrapNone/>
            <wp:docPr id="1056380149" name="図 8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380149" name="図 8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9"/>
                    <a:stretch/>
                  </pic:blipFill>
                  <pic:spPr bwMode="auto">
                    <a:xfrm rot="617929">
                      <a:off x="0" y="0"/>
                      <a:ext cx="2247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BEC" w:rsidRPr="00562E21" w:rsidSect="00EA68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8A"/>
    <w:rsid w:val="00562E21"/>
    <w:rsid w:val="005B7989"/>
    <w:rsid w:val="0091201C"/>
    <w:rsid w:val="00B8644E"/>
    <w:rsid w:val="00CA34FA"/>
    <w:rsid w:val="00E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9B702"/>
  <w15:chartTrackingRefBased/>
  <w15:docId w15:val="{9DDA48B2-1784-41EE-B2D7-E5F9C6C5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日本施設協会 株式会社</dc:creator>
  <cp:keywords/>
  <dc:description/>
  <cp:lastModifiedBy>日本施設協会 株式会社</cp:lastModifiedBy>
  <cp:revision>1</cp:revision>
  <dcterms:created xsi:type="dcterms:W3CDTF">2023-11-17T02:26:00Z</dcterms:created>
  <dcterms:modified xsi:type="dcterms:W3CDTF">2023-11-17T02:39:00Z</dcterms:modified>
</cp:coreProperties>
</file>